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10" w:rsidRDefault="00746686" w:rsidP="0099731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46.2pt;margin-top:116.4pt;width:371.4pt;height:351pt;z-index:251662336" stroked="f">
            <v:textbox style="mso-next-textbox:#_x0000_s1033">
              <w:txbxContent>
                <w:p w:rsidR="003C7663" w:rsidRDefault="003C7663" w:rsidP="0099731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Elephant" w:hAnsi="Elephant"/>
                      <w:sz w:val="36"/>
                      <w:szCs w:val="36"/>
                    </w:rPr>
                  </w:pPr>
                  <w:r w:rsidRPr="004A76C1">
                    <w:rPr>
                      <w:rFonts w:ascii="Elephant" w:hAnsi="Elephant"/>
                      <w:sz w:val="36"/>
                      <w:szCs w:val="36"/>
                    </w:rPr>
                    <w:t xml:space="preserve">NEVER Give out </w:t>
                  </w:r>
                </w:p>
                <w:p w:rsidR="003C7663" w:rsidRPr="004A76C1" w:rsidRDefault="003C7663" w:rsidP="00997310">
                  <w:pPr>
                    <w:pStyle w:val="ListParagraph"/>
                    <w:rPr>
                      <w:rFonts w:ascii="Elephant" w:hAnsi="Elephant"/>
                      <w:sz w:val="36"/>
                      <w:szCs w:val="36"/>
                    </w:rPr>
                  </w:pPr>
                  <w:proofErr w:type="gramStart"/>
                  <w:r w:rsidRPr="004A76C1">
                    <w:rPr>
                      <w:rFonts w:ascii="Elephant" w:hAnsi="Elephant"/>
                      <w:sz w:val="36"/>
                      <w:szCs w:val="36"/>
                    </w:rPr>
                    <w:t>Personal Information.</w:t>
                  </w:r>
                  <w:proofErr w:type="gramEnd"/>
                  <w:r w:rsidRPr="004A76C1">
                    <w:rPr>
                      <w:rFonts w:ascii="Elephant" w:hAnsi="Elephant"/>
                      <w:sz w:val="36"/>
                      <w:szCs w:val="36"/>
                    </w:rPr>
                    <w:t xml:space="preserve"> </w:t>
                  </w:r>
                  <w:r w:rsidRPr="004A76C1">
                    <w:rPr>
                      <w:rFonts w:ascii="Elephant" w:hAnsi="Elephant"/>
                      <w:sz w:val="36"/>
                      <w:szCs w:val="36"/>
                    </w:rPr>
                    <w:br/>
                  </w:r>
                </w:p>
                <w:p w:rsidR="003C7663" w:rsidRPr="004A76C1" w:rsidRDefault="003C7663" w:rsidP="0099731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Elephant" w:hAnsi="Elephant"/>
                      <w:sz w:val="36"/>
                      <w:szCs w:val="36"/>
                    </w:rPr>
                  </w:pPr>
                  <w:r w:rsidRPr="004A76C1">
                    <w:rPr>
                      <w:rFonts w:ascii="Elephant" w:hAnsi="Elephant"/>
                      <w:sz w:val="36"/>
                      <w:szCs w:val="36"/>
                    </w:rPr>
                    <w:t xml:space="preserve">NEVER Meet </w:t>
                  </w:r>
                  <w:r>
                    <w:rPr>
                      <w:rFonts w:ascii="Elephant" w:hAnsi="Elephant"/>
                      <w:sz w:val="36"/>
                      <w:szCs w:val="36"/>
                    </w:rPr>
                    <w:t>a</w:t>
                  </w:r>
                  <w:r w:rsidRPr="004A76C1">
                    <w:rPr>
                      <w:rFonts w:ascii="Elephant" w:hAnsi="Elephant"/>
                      <w:sz w:val="36"/>
                      <w:szCs w:val="36"/>
                    </w:rPr>
                    <w:t xml:space="preserve"> Friend You Only Know Online In Person.</w:t>
                  </w:r>
                  <w:r w:rsidRPr="004A76C1">
                    <w:rPr>
                      <w:rFonts w:ascii="Elephant" w:hAnsi="Elephant"/>
                      <w:sz w:val="36"/>
                      <w:szCs w:val="36"/>
                    </w:rPr>
                    <w:br/>
                  </w:r>
                </w:p>
                <w:p w:rsidR="003C7663" w:rsidRPr="004A76C1" w:rsidRDefault="003C7663" w:rsidP="0099731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Elephant" w:hAnsi="Elephant"/>
                      <w:sz w:val="36"/>
                      <w:szCs w:val="36"/>
                    </w:rPr>
                  </w:pPr>
                  <w:r w:rsidRPr="004A76C1">
                    <w:rPr>
                      <w:rFonts w:ascii="Elephant" w:hAnsi="Elephant"/>
                      <w:sz w:val="36"/>
                      <w:szCs w:val="36"/>
                    </w:rPr>
                    <w:t>NEVER Respond to Mes</w:t>
                  </w:r>
                  <w:r>
                    <w:rPr>
                      <w:rFonts w:ascii="Elephant" w:hAnsi="Elephant"/>
                      <w:sz w:val="36"/>
                      <w:szCs w:val="36"/>
                    </w:rPr>
                    <w:t>sages That Make You</w:t>
                  </w:r>
                  <w:r w:rsidRPr="004A76C1">
                    <w:rPr>
                      <w:rFonts w:ascii="Elephant" w:hAnsi="Elephant"/>
                      <w:sz w:val="36"/>
                      <w:szCs w:val="36"/>
                    </w:rPr>
                    <w:t xml:space="preserve"> Feel Uncomfortable.</w:t>
                  </w:r>
                </w:p>
                <w:p w:rsidR="003C7663" w:rsidRDefault="003C7663" w:rsidP="00997310"/>
                <w:p w:rsidR="003C7663" w:rsidRDefault="003C7663" w:rsidP="00997310"/>
                <w:p w:rsidR="003C7663" w:rsidRPr="004A76C1" w:rsidRDefault="003C7663" w:rsidP="0099731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4A76C1">
                    <w:rPr>
                      <w:sz w:val="24"/>
                      <w:szCs w:val="24"/>
                    </w:rPr>
                    <w:t xml:space="preserve">Don’t spend too much time online. </w:t>
                  </w:r>
                  <w:r>
                    <w:rPr>
                      <w:sz w:val="24"/>
                      <w:szCs w:val="24"/>
                    </w:rPr>
                    <w:t>Ask your parents.</w:t>
                  </w:r>
                </w:p>
                <w:p w:rsidR="003C7663" w:rsidRPr="004A76C1" w:rsidRDefault="003C7663" w:rsidP="0099731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4A76C1">
                    <w:rPr>
                      <w:sz w:val="24"/>
                      <w:szCs w:val="24"/>
                    </w:rPr>
                    <w:t>Don’t be mean online.</w:t>
                  </w:r>
                </w:p>
                <w:p w:rsidR="003C7663" w:rsidRPr="002A0562" w:rsidRDefault="003C7663" w:rsidP="0099731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Avoid inappropriate materials</w:t>
                  </w:r>
                  <w:r w:rsidRPr="002A0562">
                    <w:rPr>
                      <w:sz w:val="24"/>
                      <w:szCs w:val="24"/>
                    </w:rPr>
                    <w:t xml:space="preserve"> and ‘bad’ friends</w:t>
                  </w:r>
                  <w:r>
                    <w:rPr>
                      <w:sz w:val="24"/>
                      <w:szCs w:val="24"/>
                    </w:rPr>
                    <w:t xml:space="preserve"> on</w:t>
                  </w:r>
                  <w:r w:rsidRPr="002A0562">
                    <w:rPr>
                      <w:sz w:val="24"/>
                      <w:szCs w:val="24"/>
                    </w:rPr>
                    <w:t xml:space="preserve"> </w:t>
                  </w:r>
                  <w:r w:rsidRPr="002A0562">
                    <w:rPr>
                      <w:b/>
                      <w:sz w:val="24"/>
                      <w:szCs w:val="24"/>
                    </w:rPr>
                    <w:t xml:space="preserve">web sites, </w:t>
                  </w:r>
                  <w:proofErr w:type="spellStart"/>
                  <w:r w:rsidRPr="002A0562">
                    <w:rPr>
                      <w:b/>
                      <w:sz w:val="24"/>
                      <w:szCs w:val="24"/>
                    </w:rPr>
                    <w:t>Facebook</w:t>
                  </w:r>
                  <w:proofErr w:type="spellEnd"/>
                  <w:r w:rsidRPr="002A0562">
                    <w:rPr>
                      <w:b/>
                      <w:sz w:val="24"/>
                      <w:szCs w:val="24"/>
                    </w:rPr>
                    <w:t xml:space="preserve">, chat, email, </w:t>
                  </w:r>
                  <w:r>
                    <w:rPr>
                      <w:b/>
                      <w:sz w:val="24"/>
                      <w:szCs w:val="24"/>
                    </w:rPr>
                    <w:t xml:space="preserve">and </w:t>
                  </w:r>
                  <w:r w:rsidRPr="002A0562">
                    <w:rPr>
                      <w:b/>
                      <w:sz w:val="24"/>
                      <w:szCs w:val="24"/>
                    </w:rPr>
                    <w:t>phone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2A0562">
                    <w:rPr>
                      <w:sz w:val="24"/>
                      <w:szCs w:val="24"/>
                    </w:rPr>
                    <w:br/>
                  </w:r>
                  <w:r w:rsidRPr="002A0562">
                    <w:rPr>
                      <w:sz w:val="24"/>
                      <w:szCs w:val="24"/>
                    </w:rPr>
                    <w:br/>
                  </w:r>
                  <w:r w:rsidRPr="002A0562">
                    <w:rPr>
                      <w:sz w:val="24"/>
                      <w:szCs w:val="24"/>
                    </w:rPr>
                    <w:br/>
                  </w:r>
                  <w:r w:rsidRPr="002A0562">
                    <w:rPr>
                      <w:sz w:val="24"/>
                      <w:szCs w:val="24"/>
                    </w:rPr>
                    <w:br/>
                  </w:r>
                </w:p>
              </w:txbxContent>
            </v:textbox>
          </v:shape>
        </w:pict>
      </w:r>
      <w:r w:rsidR="00997310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1078230</wp:posOffset>
            </wp:positionV>
            <wp:extent cx="1607185" cy="1169670"/>
            <wp:effectExtent l="19050" t="19050" r="12065" b="1143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1696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1" type="#_x0000_t97" style="position:absolute;margin-left:-29.4pt;margin-top:24pt;width:519pt;height:491.4pt;z-index:251660288;mso-position-horizontal-relative:text;mso-position-vertical-relative:text">
            <v:textbox style="layout-flow:vertical-ideographic"/>
          </v:shape>
        </w:pict>
      </w:r>
      <w:r>
        <w:rPr>
          <w:noProof/>
        </w:rPr>
        <w:pict>
          <v:shape id="_x0000_s1032" type="#_x0000_t202" style="position:absolute;margin-left:103.2pt;margin-top:38.4pt;width:369.6pt;height:31.8pt;z-index:251661312;mso-position-horizontal-relative:text;mso-position-vertical-relative:text" stroked="f">
            <v:textbox>
              <w:txbxContent>
                <w:p w:rsidR="003C7663" w:rsidRPr="00AC4E9D" w:rsidRDefault="003C7663" w:rsidP="00997310">
                  <w:pPr>
                    <w:rPr>
                      <w:rFonts w:ascii="Algerian" w:hAnsi="Algerian"/>
                      <w:sz w:val="44"/>
                      <w:szCs w:val="44"/>
                    </w:rPr>
                  </w:pPr>
                  <w:r w:rsidRPr="00AC4E9D">
                    <w:rPr>
                      <w:rFonts w:ascii="Algerian" w:hAnsi="Algerian"/>
                      <w:sz w:val="44"/>
                      <w:szCs w:val="44"/>
                    </w:rPr>
                    <w:t xml:space="preserve">How to Be Safe on </w:t>
                  </w:r>
                  <w:r>
                    <w:rPr>
                      <w:rFonts w:ascii="Algerian" w:hAnsi="Algerian"/>
                      <w:sz w:val="44"/>
                      <w:szCs w:val="44"/>
                    </w:rPr>
                    <w:t xml:space="preserve">THE </w:t>
                  </w:r>
                  <w:r w:rsidRPr="00AC4E9D">
                    <w:rPr>
                      <w:rFonts w:ascii="Algerian" w:hAnsi="Algerian"/>
                      <w:sz w:val="44"/>
                      <w:szCs w:val="44"/>
                    </w:rPr>
                    <w:t>Internet</w:t>
                  </w:r>
                </w:p>
              </w:txbxContent>
            </v:textbox>
          </v:shape>
        </w:pict>
      </w:r>
    </w:p>
    <w:p w:rsidR="00997310" w:rsidRDefault="00997310"/>
    <w:p w:rsidR="00997310" w:rsidRDefault="00997310">
      <w:r>
        <w:br w:type="page"/>
      </w:r>
    </w:p>
    <w:p w:rsidR="000B1863" w:rsidRPr="003C7663" w:rsidRDefault="000B1863" w:rsidP="00704F3F">
      <w:pPr>
        <w:autoSpaceDE w:val="0"/>
        <w:autoSpaceDN w:val="0"/>
        <w:adjustRightInd w:val="0"/>
        <w:spacing w:after="0" w:line="240" w:lineRule="auto"/>
        <w:rPr>
          <w:rFonts w:ascii="BrightonT-Light" w:hAnsi="BrightonT-Light" w:cs="BrightonT-Light"/>
          <w:sz w:val="28"/>
          <w:szCs w:val="28"/>
        </w:rPr>
      </w:pPr>
      <w:r w:rsidRPr="003C7663">
        <w:rPr>
          <w:rFonts w:ascii="BrightonT-Light" w:hAnsi="BrightonT-Light" w:cs="BrightonT-Light"/>
          <w:sz w:val="28"/>
          <w:szCs w:val="28"/>
        </w:rPr>
        <w:lastRenderedPageBreak/>
        <w:t>Who use Internet? Own computer?</w:t>
      </w:r>
    </w:p>
    <w:p w:rsidR="00704F3F" w:rsidRPr="003C7663" w:rsidRDefault="00B47A73" w:rsidP="008612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663">
        <w:rPr>
          <w:rFonts w:ascii="BrightonT-Light" w:hAnsi="BrightonT-Light" w:cs="BrightonT-Light"/>
          <w:sz w:val="28"/>
          <w:szCs w:val="28"/>
        </w:rPr>
        <w:t xml:space="preserve">Email, chat, </w:t>
      </w:r>
      <w:proofErr w:type="spellStart"/>
      <w:r w:rsidRPr="003C7663">
        <w:rPr>
          <w:rFonts w:ascii="BrightonT-Light" w:hAnsi="BrightonT-Light" w:cs="BrightonT-Light"/>
          <w:sz w:val="28"/>
          <w:szCs w:val="28"/>
        </w:rPr>
        <w:t>Facebook</w:t>
      </w:r>
      <w:proofErr w:type="spellEnd"/>
      <w:r w:rsidR="00DA29DA" w:rsidRPr="003C7663">
        <w:rPr>
          <w:rFonts w:ascii="BrightonT-Light" w:hAnsi="BrightonT-Light" w:cs="BrightonT-Light"/>
          <w:sz w:val="28"/>
          <w:szCs w:val="28"/>
        </w:rPr>
        <w:t xml:space="preserve">, </w:t>
      </w:r>
      <w:r w:rsidR="00DA29DA" w:rsidRPr="003C7663">
        <w:rPr>
          <w:rFonts w:ascii="Times New Roman" w:hAnsi="Times New Roman" w:cs="Times New Roman"/>
          <w:sz w:val="28"/>
          <w:szCs w:val="28"/>
        </w:rPr>
        <w:t>web cam</w:t>
      </w:r>
      <w:r w:rsidR="004F0B55" w:rsidRPr="003C7663">
        <w:rPr>
          <w:rFonts w:ascii="Times New Roman" w:hAnsi="Times New Roman" w:cs="Times New Roman"/>
          <w:sz w:val="28"/>
          <w:szCs w:val="28"/>
        </w:rPr>
        <w:t>, phone</w:t>
      </w:r>
      <w:r w:rsidRPr="003C7663">
        <w:rPr>
          <w:rFonts w:ascii="BrightonT-Light" w:hAnsi="BrightonT-Light" w:cs="BrightonT-Light"/>
          <w:sz w:val="28"/>
          <w:szCs w:val="28"/>
        </w:rPr>
        <w:t xml:space="preserve">… is usually not private. </w:t>
      </w:r>
      <w:r w:rsidR="00DA29DA" w:rsidRPr="003C7663">
        <w:rPr>
          <w:rFonts w:ascii="BrightonT-Light" w:hAnsi="BrightonT-Light" w:cs="BrightonT-Light"/>
          <w:sz w:val="28"/>
          <w:szCs w:val="28"/>
        </w:rPr>
        <w:t>Friends see it, someone else see it</w:t>
      </w:r>
      <w:r w:rsidR="00CC6FBA" w:rsidRPr="003C7663">
        <w:rPr>
          <w:rFonts w:ascii="Times New Roman" w:hAnsi="Times New Roman" w:cs="Times New Roman"/>
          <w:sz w:val="28"/>
          <w:szCs w:val="28"/>
        </w:rPr>
        <w:t>.</w:t>
      </w:r>
    </w:p>
    <w:p w:rsidR="00704F3F" w:rsidRPr="003C7663" w:rsidRDefault="00304495" w:rsidP="00704F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7663">
        <w:rPr>
          <w:rFonts w:ascii="Times New Roman" w:hAnsi="Times New Roman" w:cs="Times New Roman"/>
          <w:sz w:val="28"/>
          <w:szCs w:val="28"/>
        </w:rPr>
        <w:t>Online friend.</w:t>
      </w:r>
      <w:proofErr w:type="gramEnd"/>
      <w:r w:rsidRPr="003C7663">
        <w:rPr>
          <w:rFonts w:ascii="Times New Roman" w:hAnsi="Times New Roman" w:cs="Times New Roman"/>
          <w:sz w:val="28"/>
          <w:szCs w:val="28"/>
        </w:rPr>
        <w:t xml:space="preserve"> Don’t know </w:t>
      </w:r>
      <w:r w:rsidR="001464F5" w:rsidRPr="003C7663">
        <w:rPr>
          <w:rFonts w:ascii="Times New Roman" w:hAnsi="Times New Roman" w:cs="Times New Roman"/>
          <w:sz w:val="28"/>
          <w:szCs w:val="28"/>
        </w:rPr>
        <w:t xml:space="preserve">who they are and good intention or not. </w:t>
      </w:r>
      <w:proofErr w:type="gramStart"/>
      <w:r w:rsidR="001464F5" w:rsidRPr="003C7663">
        <w:rPr>
          <w:rFonts w:ascii="Times New Roman" w:hAnsi="Times New Roman" w:cs="Times New Roman"/>
          <w:sz w:val="28"/>
          <w:szCs w:val="28"/>
        </w:rPr>
        <w:t>Can’t trust stranger</w:t>
      </w:r>
      <w:r w:rsidR="00BF0AB3" w:rsidRPr="003C7663">
        <w:rPr>
          <w:rFonts w:ascii="Times New Roman" w:hAnsi="Times New Roman" w:cs="Times New Roman"/>
          <w:sz w:val="28"/>
          <w:szCs w:val="28"/>
        </w:rPr>
        <w:t xml:space="preserve"> who send </w:t>
      </w:r>
      <w:r w:rsidRPr="003C7663">
        <w:rPr>
          <w:rFonts w:ascii="Times New Roman" w:hAnsi="Times New Roman" w:cs="Times New Roman"/>
          <w:sz w:val="28"/>
          <w:szCs w:val="28"/>
        </w:rPr>
        <w:t>email, chat, talk to, gifts.</w:t>
      </w:r>
      <w:proofErr w:type="gramEnd"/>
      <w:r w:rsidR="00C3630D" w:rsidRPr="003C76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18D2" w:rsidRPr="003C7663">
        <w:rPr>
          <w:rFonts w:ascii="Times New Roman" w:hAnsi="Times New Roman" w:cs="Times New Roman"/>
          <w:sz w:val="28"/>
          <w:szCs w:val="28"/>
        </w:rPr>
        <w:t>SAFE TOUCH.</w:t>
      </w:r>
      <w:proofErr w:type="gramEnd"/>
      <w:r w:rsidR="005118D2" w:rsidRPr="003C7663">
        <w:rPr>
          <w:rFonts w:ascii="Times New Roman" w:hAnsi="Times New Roman" w:cs="Times New Roman"/>
          <w:sz w:val="28"/>
          <w:szCs w:val="28"/>
        </w:rPr>
        <w:t xml:space="preserve"> </w:t>
      </w:r>
      <w:r w:rsidR="005B389A" w:rsidRPr="003C7663">
        <w:rPr>
          <w:rFonts w:ascii="Times New Roman" w:hAnsi="Times New Roman" w:cs="Times New Roman"/>
          <w:sz w:val="28"/>
          <w:szCs w:val="28"/>
        </w:rPr>
        <w:t xml:space="preserve">Avoid </w:t>
      </w:r>
      <w:proofErr w:type="gramStart"/>
      <w:r w:rsidR="00C3630D" w:rsidRPr="003C7663">
        <w:rPr>
          <w:rFonts w:ascii="BrightonT-Light" w:hAnsi="BrightonT-Light" w:cs="BrightonT-Light"/>
          <w:sz w:val="28"/>
          <w:szCs w:val="28"/>
        </w:rPr>
        <w:t>You</w:t>
      </w:r>
      <w:proofErr w:type="gramEnd"/>
      <w:r w:rsidR="00C3630D" w:rsidRPr="003C7663">
        <w:rPr>
          <w:rFonts w:ascii="BrightonT-Light" w:hAnsi="BrightonT-Light" w:cs="BrightonT-Light"/>
          <w:sz w:val="28"/>
          <w:szCs w:val="28"/>
        </w:rPr>
        <w:t xml:space="preserve"> may find bad things/</w:t>
      </w:r>
      <w:r w:rsidR="00704F3F" w:rsidRPr="003C7663">
        <w:rPr>
          <w:rFonts w:ascii="BrightonT-Light" w:hAnsi="BrightonT-Light" w:cs="BrightonT-Light"/>
          <w:sz w:val="28"/>
          <w:szCs w:val="28"/>
        </w:rPr>
        <w:t>material</w:t>
      </w:r>
      <w:r w:rsidR="00C3630D" w:rsidRPr="003C7663">
        <w:rPr>
          <w:rFonts w:ascii="BrightonT-Light" w:hAnsi="BrightonT-Light" w:cs="BrightonT-Light"/>
          <w:sz w:val="28"/>
          <w:szCs w:val="28"/>
        </w:rPr>
        <w:t>/people</w:t>
      </w:r>
      <w:r w:rsidR="00704F3F" w:rsidRPr="003C7663">
        <w:rPr>
          <w:rFonts w:ascii="BrightonT-Light" w:hAnsi="BrightonT-Light" w:cs="BrightonT-Light"/>
          <w:sz w:val="28"/>
          <w:szCs w:val="28"/>
        </w:rPr>
        <w:t xml:space="preserve"> on the Web</w:t>
      </w:r>
      <w:r w:rsidR="00452EC1" w:rsidRPr="003C7663">
        <w:rPr>
          <w:rFonts w:ascii="BrightonT-Light" w:hAnsi="BrightonT-Light" w:cs="BrightonT-Light"/>
          <w:sz w:val="28"/>
          <w:szCs w:val="28"/>
        </w:rPr>
        <w:t xml:space="preserve"> make you uncomfortable</w:t>
      </w:r>
      <w:r w:rsidR="00704F3F" w:rsidRPr="003C7663">
        <w:rPr>
          <w:rFonts w:ascii="BrightonT-Light" w:hAnsi="BrightonT-Light" w:cs="BrightonT-Light"/>
          <w:sz w:val="28"/>
          <w:szCs w:val="28"/>
        </w:rPr>
        <w:t>.</w:t>
      </w:r>
      <w:r w:rsidR="00DD16D7" w:rsidRPr="003C7663">
        <w:rPr>
          <w:rFonts w:ascii="BrightonT-Light" w:hAnsi="BrightonT-Light" w:cs="BrightonT-Light"/>
          <w:sz w:val="28"/>
          <w:szCs w:val="28"/>
        </w:rPr>
        <w:t xml:space="preserve"> </w:t>
      </w:r>
    </w:p>
    <w:p w:rsidR="00704F3F" w:rsidRPr="003C7663" w:rsidRDefault="00704F3F" w:rsidP="00704F3F">
      <w:pPr>
        <w:autoSpaceDE w:val="0"/>
        <w:autoSpaceDN w:val="0"/>
        <w:adjustRightInd w:val="0"/>
        <w:spacing w:after="0" w:line="240" w:lineRule="auto"/>
        <w:rPr>
          <w:rFonts w:ascii="BrightonT-Light" w:hAnsi="BrightonT-Light" w:cs="BrightonT-Light"/>
          <w:sz w:val="28"/>
          <w:szCs w:val="28"/>
        </w:rPr>
      </w:pPr>
    </w:p>
    <w:p w:rsidR="00704F3F" w:rsidRPr="003C7663" w:rsidRDefault="00D21424" w:rsidP="00704F3F">
      <w:pPr>
        <w:autoSpaceDE w:val="0"/>
        <w:autoSpaceDN w:val="0"/>
        <w:adjustRightInd w:val="0"/>
        <w:spacing w:after="0" w:line="240" w:lineRule="auto"/>
        <w:rPr>
          <w:rFonts w:ascii="BrightonT-Light" w:hAnsi="BrightonT-Light" w:cs="BrightonT-Light"/>
          <w:sz w:val="28"/>
          <w:szCs w:val="28"/>
        </w:rPr>
      </w:pPr>
      <w:r w:rsidRPr="003C7663">
        <w:rPr>
          <w:rFonts w:ascii="BrightonT-Light" w:hAnsi="BrightonT-Light" w:cs="BrightonT-Light"/>
          <w:sz w:val="28"/>
          <w:szCs w:val="28"/>
        </w:rPr>
        <w:t xml:space="preserve">SAFE TOUCH </w:t>
      </w:r>
      <w:proofErr w:type="gramStart"/>
      <w:r w:rsidRPr="003C7663">
        <w:rPr>
          <w:rFonts w:ascii="BrightonT-Light" w:hAnsi="BrightonT-Light" w:cs="BrightonT-Light"/>
          <w:sz w:val="28"/>
          <w:szCs w:val="28"/>
        </w:rPr>
        <w:t>school</w:t>
      </w:r>
      <w:proofErr w:type="gramEnd"/>
      <w:r w:rsidRPr="003C7663">
        <w:rPr>
          <w:rFonts w:ascii="BrightonT-Light" w:hAnsi="BrightonT-Light" w:cs="BrightonT-Light"/>
          <w:sz w:val="28"/>
          <w:szCs w:val="28"/>
        </w:rPr>
        <w:t>, home.  Look at your sheet SAFE on the internet how to stay</w:t>
      </w:r>
      <w:r w:rsidR="00483E0E" w:rsidRPr="003C7663">
        <w:rPr>
          <w:rFonts w:ascii="BrightonT-Light" w:hAnsi="BrightonT-Light" w:cs="BrightonT-Light"/>
          <w:sz w:val="28"/>
          <w:szCs w:val="28"/>
        </w:rPr>
        <w:t xml:space="preserve"> safe.</w:t>
      </w:r>
    </w:p>
    <w:p w:rsidR="00936BE1" w:rsidRPr="003C7663" w:rsidRDefault="00704F3F" w:rsidP="00936BE1">
      <w:pPr>
        <w:autoSpaceDE w:val="0"/>
        <w:autoSpaceDN w:val="0"/>
        <w:adjustRightInd w:val="0"/>
        <w:spacing w:after="0" w:line="240" w:lineRule="auto"/>
        <w:rPr>
          <w:rFonts w:ascii="BrightonT-Light" w:hAnsi="BrightonT-Light" w:cs="BrightonT-Light"/>
          <w:sz w:val="28"/>
          <w:szCs w:val="28"/>
        </w:rPr>
      </w:pPr>
      <w:r w:rsidRPr="003C7663">
        <w:rPr>
          <w:rFonts w:ascii="BrightonT-Light" w:hAnsi="BrightonT-Light" w:cs="BrightonT-Light"/>
          <w:sz w:val="28"/>
          <w:szCs w:val="28"/>
        </w:rPr>
        <w:t xml:space="preserve">• </w:t>
      </w:r>
      <w:r w:rsidRPr="003C7663">
        <w:rPr>
          <w:rFonts w:ascii="BrightonT-Medium" w:hAnsi="BrightonT-Medium" w:cs="BrightonT-Medium"/>
          <w:sz w:val="28"/>
          <w:szCs w:val="28"/>
        </w:rPr>
        <w:t>NEVER give out personal information</w:t>
      </w:r>
      <w:r w:rsidR="00936BE1" w:rsidRPr="003C7663">
        <w:rPr>
          <w:rFonts w:ascii="BrightonT-Medium" w:hAnsi="BrightonT-Medium" w:cs="BrightonT-Medium"/>
          <w:sz w:val="28"/>
          <w:szCs w:val="28"/>
        </w:rPr>
        <w:t xml:space="preserve">. </w:t>
      </w:r>
      <w:r w:rsidR="002F5E99" w:rsidRPr="003C7663">
        <w:rPr>
          <w:rFonts w:ascii="BrightonT-Medium" w:hAnsi="BrightonT-Medium" w:cs="BrightonT-Medium"/>
          <w:sz w:val="28"/>
          <w:szCs w:val="28"/>
        </w:rPr>
        <w:t xml:space="preserve">Ask for </w:t>
      </w:r>
      <w:r w:rsidR="00707819" w:rsidRPr="003C7663">
        <w:rPr>
          <w:rFonts w:ascii="BrightonT-Light" w:hAnsi="BrightonT-Light" w:cs="BrightonT-Light"/>
          <w:sz w:val="28"/>
          <w:szCs w:val="28"/>
        </w:rPr>
        <w:t>your name.</w:t>
      </w:r>
    </w:p>
    <w:p w:rsidR="00704F3F" w:rsidRPr="003C7663" w:rsidRDefault="00936BE1" w:rsidP="00936BE1">
      <w:pPr>
        <w:autoSpaceDE w:val="0"/>
        <w:autoSpaceDN w:val="0"/>
        <w:adjustRightInd w:val="0"/>
        <w:spacing w:after="0" w:line="240" w:lineRule="auto"/>
        <w:rPr>
          <w:rFonts w:ascii="BrightonT-Light" w:hAnsi="BrightonT-Light" w:cs="BrightonT-Light"/>
          <w:sz w:val="28"/>
          <w:szCs w:val="28"/>
        </w:rPr>
      </w:pPr>
      <w:proofErr w:type="gramStart"/>
      <w:r w:rsidRPr="003C7663">
        <w:rPr>
          <w:rFonts w:ascii="BrightonT-Light" w:hAnsi="BrightonT-Light" w:cs="BrightonT-Light"/>
          <w:sz w:val="28"/>
          <w:szCs w:val="28"/>
        </w:rPr>
        <w:t>address</w:t>
      </w:r>
      <w:proofErr w:type="gramEnd"/>
      <w:r w:rsidRPr="003C7663">
        <w:rPr>
          <w:rFonts w:ascii="BrightonT-Light" w:hAnsi="BrightonT-Light" w:cs="BrightonT-Light"/>
          <w:sz w:val="28"/>
          <w:szCs w:val="28"/>
        </w:rPr>
        <w:t xml:space="preserve">, </w:t>
      </w:r>
      <w:r w:rsidR="002F5E99" w:rsidRPr="003C7663">
        <w:rPr>
          <w:rFonts w:ascii="BrightonT-Light" w:hAnsi="BrightonT-Light" w:cs="BrightonT-Light"/>
          <w:sz w:val="28"/>
          <w:szCs w:val="28"/>
        </w:rPr>
        <w:t>phone number, age</w:t>
      </w:r>
      <w:r w:rsidR="005F7D89" w:rsidRPr="003C7663">
        <w:rPr>
          <w:rFonts w:ascii="BrightonT-Light" w:hAnsi="BrightonT-Light" w:cs="BrightonT-Light"/>
          <w:sz w:val="28"/>
          <w:szCs w:val="28"/>
        </w:rPr>
        <w:t>,</w:t>
      </w:r>
      <w:r w:rsidR="002F5E99" w:rsidRPr="003C7663">
        <w:rPr>
          <w:rFonts w:ascii="BrightonT-Light" w:hAnsi="BrightonT-Light" w:cs="BrightonT-Light"/>
          <w:sz w:val="28"/>
          <w:szCs w:val="28"/>
        </w:rPr>
        <w:t xml:space="preserve"> school? Give it out? NO. </w:t>
      </w:r>
      <w:proofErr w:type="gramStart"/>
      <w:r w:rsidRPr="003C7663">
        <w:rPr>
          <w:rFonts w:ascii="BrightonT-Light" w:hAnsi="BrightonT-Light" w:cs="BrightonT-Light"/>
          <w:sz w:val="28"/>
          <w:szCs w:val="28"/>
        </w:rPr>
        <w:t>name</w:t>
      </w:r>
      <w:proofErr w:type="gramEnd"/>
      <w:r w:rsidRPr="003C7663">
        <w:rPr>
          <w:rFonts w:ascii="BrightonT-Medium" w:hAnsi="BrightonT-Medium" w:cs="BrightonT-Medium"/>
          <w:sz w:val="28"/>
          <w:szCs w:val="28"/>
        </w:rPr>
        <w:t xml:space="preserve"> Let your </w:t>
      </w:r>
      <w:r w:rsidRPr="003C7663">
        <w:rPr>
          <w:rFonts w:ascii="BrightonT-Light" w:hAnsi="BrightonT-Light" w:cs="BrightonT-Light"/>
          <w:sz w:val="28"/>
          <w:szCs w:val="28"/>
        </w:rPr>
        <w:t>parent do that</w:t>
      </w:r>
      <w:r w:rsidR="00704F3F" w:rsidRPr="003C7663">
        <w:rPr>
          <w:rFonts w:ascii="BrightonT-Light" w:hAnsi="BrightonT-Light" w:cs="BrightonT-Light"/>
          <w:sz w:val="28"/>
          <w:szCs w:val="28"/>
        </w:rPr>
        <w:t xml:space="preserve">. </w:t>
      </w:r>
    </w:p>
    <w:p w:rsidR="00704F3F" w:rsidRPr="003C7663" w:rsidRDefault="00704F3F" w:rsidP="00704F3F">
      <w:pPr>
        <w:autoSpaceDE w:val="0"/>
        <w:autoSpaceDN w:val="0"/>
        <w:adjustRightInd w:val="0"/>
        <w:spacing w:after="0" w:line="240" w:lineRule="auto"/>
        <w:rPr>
          <w:rFonts w:ascii="BrightonT-Medium" w:hAnsi="BrightonT-Medium" w:cs="BrightonT-Medium"/>
          <w:sz w:val="28"/>
          <w:szCs w:val="28"/>
        </w:rPr>
      </w:pPr>
      <w:r w:rsidRPr="003C7663">
        <w:rPr>
          <w:rFonts w:ascii="BrightonT-Light" w:hAnsi="BrightonT-Light" w:cs="BrightonT-Light"/>
          <w:sz w:val="28"/>
          <w:szCs w:val="28"/>
        </w:rPr>
        <w:t xml:space="preserve">• </w:t>
      </w:r>
      <w:r w:rsidRPr="003C7663">
        <w:rPr>
          <w:rFonts w:ascii="BrightonT-Medium" w:hAnsi="BrightonT-Medium" w:cs="BrightonT-Medium"/>
          <w:sz w:val="28"/>
          <w:szCs w:val="28"/>
        </w:rPr>
        <w:t>NEVER meet a friend you only know online</w:t>
      </w:r>
      <w:r w:rsidRPr="003C7663">
        <w:rPr>
          <w:rFonts w:ascii="BrightonT-Light" w:hAnsi="BrightonT-Light" w:cs="BrightonT-Light"/>
          <w:sz w:val="28"/>
          <w:szCs w:val="28"/>
        </w:rPr>
        <w:t>.</w:t>
      </w:r>
      <w:r w:rsidR="00335752" w:rsidRPr="003C7663">
        <w:rPr>
          <w:rFonts w:ascii="BrightonT-Light" w:hAnsi="BrightonT-Light" w:cs="BrightonT-Light"/>
          <w:sz w:val="28"/>
          <w:szCs w:val="28"/>
        </w:rPr>
        <w:t xml:space="preserve"> Online is same as stranger.</w:t>
      </w:r>
      <w:r w:rsidR="00EE3A9B" w:rsidRPr="003C7663">
        <w:rPr>
          <w:rFonts w:ascii="BrightonT-Light" w:hAnsi="BrightonT-Light" w:cs="BrightonT-Light"/>
          <w:sz w:val="28"/>
          <w:szCs w:val="28"/>
        </w:rPr>
        <w:t xml:space="preserve"> Stranger ask to meet you? Say NO. </w:t>
      </w:r>
      <w:r w:rsidRPr="003C7663">
        <w:rPr>
          <w:rFonts w:ascii="BrightonT-Light" w:hAnsi="BrightonT-Light" w:cs="BrightonT-Light"/>
          <w:sz w:val="28"/>
          <w:szCs w:val="28"/>
        </w:rPr>
        <w:t xml:space="preserve"> </w:t>
      </w:r>
      <w:proofErr w:type="gramStart"/>
      <w:r w:rsidR="00C90F66" w:rsidRPr="003C7663">
        <w:rPr>
          <w:rFonts w:ascii="BrightonT-Light" w:hAnsi="BrightonT-Light" w:cs="BrightonT-Light"/>
          <w:sz w:val="28"/>
          <w:szCs w:val="28"/>
        </w:rPr>
        <w:t>Even your friend.</w:t>
      </w:r>
      <w:proofErr w:type="gramEnd"/>
      <w:r w:rsidR="00C90F66" w:rsidRPr="003C7663">
        <w:rPr>
          <w:rFonts w:ascii="BrightonT-Light" w:hAnsi="BrightonT-Light" w:cs="BrightonT-Light"/>
          <w:sz w:val="28"/>
          <w:szCs w:val="28"/>
        </w:rPr>
        <w:t xml:space="preserve"> Let parents decide who you meet talk to. </w:t>
      </w:r>
      <w:proofErr w:type="gramStart"/>
      <w:r w:rsidR="0020163A" w:rsidRPr="003C7663">
        <w:rPr>
          <w:rFonts w:ascii="BrightonT-Light" w:hAnsi="BrightonT-Light" w:cs="BrightonT-Light"/>
          <w:sz w:val="28"/>
          <w:szCs w:val="28"/>
        </w:rPr>
        <w:t>If I, c. Ha` call.</w:t>
      </w:r>
      <w:proofErr w:type="gramEnd"/>
      <w:r w:rsidR="0020163A" w:rsidRPr="003C7663">
        <w:rPr>
          <w:rFonts w:ascii="BrightonT-Light" w:hAnsi="BrightonT-Light" w:cs="BrightonT-Light"/>
          <w:sz w:val="28"/>
          <w:szCs w:val="28"/>
        </w:rPr>
        <w:t xml:space="preserve"> </w:t>
      </w:r>
      <w:proofErr w:type="gramStart"/>
      <w:r w:rsidR="007D215F" w:rsidRPr="003C7663">
        <w:rPr>
          <w:rFonts w:ascii="BrightonT-Light" w:hAnsi="BrightonT-Light" w:cs="BrightonT-Light"/>
          <w:sz w:val="28"/>
          <w:szCs w:val="28"/>
        </w:rPr>
        <w:t>Must tell p</w:t>
      </w:r>
      <w:r w:rsidR="00C90F66" w:rsidRPr="003C7663">
        <w:rPr>
          <w:rFonts w:ascii="BrightonT-Light" w:hAnsi="BrightonT-Light" w:cs="BrightonT-Light"/>
          <w:sz w:val="28"/>
          <w:szCs w:val="28"/>
        </w:rPr>
        <w:t>arent</w:t>
      </w:r>
      <w:r w:rsidR="00B00EE8" w:rsidRPr="003C7663">
        <w:rPr>
          <w:rFonts w:ascii="BrightonT-Light" w:hAnsi="BrightonT-Light" w:cs="BrightonT-Light"/>
          <w:sz w:val="28"/>
          <w:szCs w:val="28"/>
        </w:rPr>
        <w:t>.</w:t>
      </w:r>
      <w:proofErr w:type="gramEnd"/>
      <w:r w:rsidR="006B4E76" w:rsidRPr="003C7663">
        <w:rPr>
          <w:rFonts w:ascii="BrightonT-Light" w:hAnsi="BrightonT-Light" w:cs="BrightonT-Light"/>
          <w:sz w:val="28"/>
          <w:szCs w:val="28"/>
        </w:rPr>
        <w:t xml:space="preserve"> Stranger</w:t>
      </w:r>
      <w:proofErr w:type="gramStart"/>
      <w:r w:rsidR="006B4E76" w:rsidRPr="003C7663">
        <w:rPr>
          <w:rFonts w:ascii="BrightonT-Light" w:hAnsi="BrightonT-Light" w:cs="BrightonT-Light"/>
          <w:sz w:val="28"/>
          <w:szCs w:val="28"/>
        </w:rPr>
        <w:t xml:space="preserve">, </w:t>
      </w:r>
      <w:r w:rsidR="00B00EE8" w:rsidRPr="003C7663">
        <w:rPr>
          <w:rFonts w:ascii="BrightonT-Light" w:hAnsi="BrightonT-Light" w:cs="BrightonT-Light"/>
          <w:sz w:val="28"/>
          <w:szCs w:val="28"/>
        </w:rPr>
        <w:t xml:space="preserve"> I</w:t>
      </w:r>
      <w:proofErr w:type="gramEnd"/>
      <w:r w:rsidR="00B00EE8" w:rsidRPr="003C7663">
        <w:rPr>
          <w:rFonts w:ascii="BrightonT-Light" w:hAnsi="BrightonT-Light" w:cs="BrightonT-Light"/>
          <w:sz w:val="28"/>
          <w:szCs w:val="28"/>
        </w:rPr>
        <w:t xml:space="preserve"> don’t know you.</w:t>
      </w:r>
      <w:r w:rsidR="00936BE1" w:rsidRPr="003C7663">
        <w:rPr>
          <w:rFonts w:ascii="BrightonT-Light" w:hAnsi="BrightonT-Light" w:cs="BrightonT-Light"/>
          <w:sz w:val="28"/>
          <w:szCs w:val="28"/>
        </w:rPr>
        <w:br/>
      </w:r>
      <w:r w:rsidRPr="003C7663">
        <w:rPr>
          <w:rFonts w:ascii="BrightonT-Light" w:hAnsi="BrightonT-Light" w:cs="BrightonT-Light"/>
          <w:sz w:val="28"/>
          <w:szCs w:val="28"/>
        </w:rPr>
        <w:t xml:space="preserve">• </w:t>
      </w:r>
      <w:r w:rsidRPr="003C7663">
        <w:rPr>
          <w:rFonts w:ascii="BrightonT-Medium" w:hAnsi="BrightonT-Medium" w:cs="BrightonT-Medium"/>
          <w:sz w:val="28"/>
          <w:szCs w:val="28"/>
        </w:rPr>
        <w:t>NEVER respond to messages</w:t>
      </w:r>
      <w:r w:rsidR="007D215F" w:rsidRPr="003C7663">
        <w:rPr>
          <w:rFonts w:ascii="BrightonT-Medium" w:hAnsi="BrightonT-Medium" w:cs="BrightonT-Medium"/>
          <w:sz w:val="28"/>
          <w:szCs w:val="28"/>
        </w:rPr>
        <w:t xml:space="preserve"> </w:t>
      </w:r>
      <w:r w:rsidRPr="003C7663">
        <w:rPr>
          <w:rFonts w:ascii="BrightonT-Medium" w:hAnsi="BrightonT-Medium" w:cs="BrightonT-Medium"/>
          <w:sz w:val="28"/>
          <w:szCs w:val="28"/>
        </w:rPr>
        <w:t>that make you feel uncomfortable</w:t>
      </w:r>
    </w:p>
    <w:p w:rsidR="00997310" w:rsidRPr="003C7663" w:rsidRDefault="00704F3F" w:rsidP="00A31181">
      <w:pPr>
        <w:autoSpaceDE w:val="0"/>
        <w:autoSpaceDN w:val="0"/>
        <w:adjustRightInd w:val="0"/>
        <w:spacing w:after="0" w:line="240" w:lineRule="auto"/>
        <w:rPr>
          <w:rFonts w:ascii="BrightonT-Light" w:hAnsi="BrightonT-Light" w:cs="BrightonT-Light"/>
          <w:sz w:val="28"/>
          <w:szCs w:val="28"/>
        </w:rPr>
      </w:pPr>
      <w:proofErr w:type="gramStart"/>
      <w:r w:rsidRPr="003C7663">
        <w:rPr>
          <w:rFonts w:ascii="BrightonT-Light" w:hAnsi="BrightonT-Light" w:cs="BrightonT-Light"/>
          <w:sz w:val="28"/>
          <w:szCs w:val="28"/>
        </w:rPr>
        <w:t>or</w:t>
      </w:r>
      <w:proofErr w:type="gramEnd"/>
      <w:r w:rsidRPr="003C7663">
        <w:rPr>
          <w:rFonts w:ascii="BrightonT-Light" w:hAnsi="BrightonT-Light" w:cs="BrightonT-Light"/>
          <w:sz w:val="28"/>
          <w:szCs w:val="28"/>
        </w:rPr>
        <w:t xml:space="preserve"> hurt your feelings. Ignore these</w:t>
      </w:r>
      <w:r w:rsidR="007D215F" w:rsidRPr="003C7663">
        <w:rPr>
          <w:rFonts w:ascii="BrightonT-Light" w:hAnsi="BrightonT-Light" w:cs="BrightonT-Light"/>
          <w:sz w:val="28"/>
          <w:szCs w:val="28"/>
        </w:rPr>
        <w:t xml:space="preserve"> </w:t>
      </w:r>
      <w:r w:rsidR="00076022" w:rsidRPr="003C7663">
        <w:rPr>
          <w:rFonts w:ascii="BrightonT-Light" w:hAnsi="BrightonT-Light" w:cs="BrightonT-Light"/>
          <w:sz w:val="28"/>
          <w:szCs w:val="28"/>
        </w:rPr>
        <w:t xml:space="preserve">messages </w:t>
      </w:r>
      <w:r w:rsidRPr="003C7663">
        <w:rPr>
          <w:rFonts w:ascii="BrightonT-Light" w:hAnsi="BrightonT-Light" w:cs="BrightonT-Light"/>
          <w:sz w:val="28"/>
          <w:szCs w:val="28"/>
        </w:rPr>
        <w:t>and tell a</w:t>
      </w:r>
      <w:r w:rsidR="00076022" w:rsidRPr="003C7663">
        <w:rPr>
          <w:rFonts w:ascii="BrightonT-Light" w:hAnsi="BrightonT-Light" w:cs="BrightonT-Light"/>
          <w:sz w:val="28"/>
          <w:szCs w:val="28"/>
        </w:rPr>
        <w:t xml:space="preserve"> parent, teacher, HTs</w:t>
      </w:r>
      <w:r w:rsidRPr="003C7663">
        <w:rPr>
          <w:rFonts w:ascii="BrightonT-Light" w:hAnsi="BrightonT-Light" w:cs="BrightonT-Light"/>
          <w:sz w:val="28"/>
          <w:szCs w:val="28"/>
        </w:rPr>
        <w:t xml:space="preserve"> you trust right away.</w:t>
      </w:r>
    </w:p>
    <w:p w:rsidR="00936BE1" w:rsidRDefault="00936BE1" w:rsidP="00A31181">
      <w:pPr>
        <w:autoSpaceDE w:val="0"/>
        <w:autoSpaceDN w:val="0"/>
        <w:adjustRightInd w:val="0"/>
        <w:spacing w:after="0" w:line="240" w:lineRule="auto"/>
        <w:rPr>
          <w:rFonts w:ascii="BrightonT-Light" w:hAnsi="BrightonT-Light" w:cs="BrightonT-Light"/>
        </w:rPr>
      </w:pPr>
    </w:p>
    <w:p w:rsidR="00936BE1" w:rsidRDefault="00936BE1" w:rsidP="00A31181">
      <w:pPr>
        <w:autoSpaceDE w:val="0"/>
        <w:autoSpaceDN w:val="0"/>
        <w:adjustRightInd w:val="0"/>
        <w:spacing w:after="0" w:line="240" w:lineRule="auto"/>
        <w:rPr>
          <w:rFonts w:ascii="BrightonT-Light" w:hAnsi="BrightonT-Light" w:cs="BrightonT-Light"/>
        </w:rPr>
      </w:pPr>
    </w:p>
    <w:p w:rsidR="00936BE1" w:rsidRDefault="00936BE1" w:rsidP="00A31181">
      <w:pPr>
        <w:autoSpaceDE w:val="0"/>
        <w:autoSpaceDN w:val="0"/>
        <w:adjustRightInd w:val="0"/>
        <w:spacing w:after="0" w:line="240" w:lineRule="auto"/>
        <w:rPr>
          <w:rFonts w:ascii="BrightonT-Light" w:hAnsi="BrightonT-Light" w:cs="BrightonT-Light"/>
        </w:rPr>
      </w:pPr>
      <w:r>
        <w:rPr>
          <w:rFonts w:ascii="BrightonT-Light" w:hAnsi="BrightonT-Light" w:cs="BrightonT-Light"/>
        </w:rPr>
        <w:t>---</w:t>
      </w:r>
      <w:r w:rsidR="00DC1C2A">
        <w:rPr>
          <w:rFonts w:ascii="BrightonT-Light" w:hAnsi="BrightonT-Light" w:cs="BrightonT-Light"/>
        </w:rPr>
        <w:t>---</w:t>
      </w:r>
    </w:p>
    <w:p w:rsidR="00936BE1" w:rsidRDefault="00936BE1" w:rsidP="00A31181">
      <w:pPr>
        <w:autoSpaceDE w:val="0"/>
        <w:autoSpaceDN w:val="0"/>
        <w:adjustRightInd w:val="0"/>
        <w:spacing w:after="0" w:line="240" w:lineRule="auto"/>
        <w:rPr>
          <w:rFonts w:ascii="BrightonT-Light" w:hAnsi="BrightonT-Light" w:cs="BrightonT-Light"/>
        </w:rPr>
      </w:pPr>
    </w:p>
    <w:p w:rsidR="00452EC1" w:rsidRDefault="00452EC1" w:rsidP="00A31181">
      <w:pPr>
        <w:autoSpaceDE w:val="0"/>
        <w:autoSpaceDN w:val="0"/>
        <w:adjustRightInd w:val="0"/>
        <w:spacing w:after="0" w:line="240" w:lineRule="auto"/>
        <w:rPr>
          <w:rFonts w:ascii="BrightonT-Light" w:hAnsi="BrightonT-Light" w:cs="BrightonT-Light"/>
        </w:rPr>
      </w:pPr>
      <w:r>
        <w:rPr>
          <w:rFonts w:ascii="BrightonT-Light" w:hAnsi="BrightonT-Light" w:cs="BrightonT-Light"/>
        </w:rPr>
        <w:t>Just NOT good for you or get you in trouble.</w:t>
      </w:r>
    </w:p>
    <w:p w:rsidR="00936BE1" w:rsidRPr="0020163A" w:rsidRDefault="00936BE1" w:rsidP="00936BE1">
      <w:pPr>
        <w:autoSpaceDE w:val="0"/>
        <w:autoSpaceDN w:val="0"/>
        <w:adjustRightInd w:val="0"/>
        <w:spacing w:after="0" w:line="240" w:lineRule="auto"/>
        <w:rPr>
          <w:rFonts w:ascii="BrightonT-Medium" w:hAnsi="BrightonT-Medium" w:cs="BrightonT-Medium"/>
        </w:rPr>
      </w:pPr>
      <w:r>
        <w:rPr>
          <w:rFonts w:ascii="BrightonT-Light" w:hAnsi="BrightonT-Light" w:cs="BrightonT-Light"/>
        </w:rPr>
        <w:t>((Older teens that may choose not to tell a parent and go alone should at least go with a friend and meet in a public place.)</w:t>
      </w:r>
    </w:p>
    <w:p w:rsidR="00936BE1" w:rsidRDefault="00936BE1" w:rsidP="00A31181">
      <w:pPr>
        <w:autoSpaceDE w:val="0"/>
        <w:autoSpaceDN w:val="0"/>
        <w:adjustRightInd w:val="0"/>
        <w:spacing w:after="0" w:line="240" w:lineRule="auto"/>
        <w:rPr>
          <w:rFonts w:ascii="BrightonT-Light" w:hAnsi="BrightonT-Light" w:cs="BrightonT-Light"/>
        </w:rPr>
      </w:pPr>
      <w:r>
        <w:rPr>
          <w:rFonts w:ascii="BrightonT-Light" w:hAnsi="BrightonT-Light" w:cs="BrightonT-Light"/>
        </w:rPr>
        <w:t>)</w:t>
      </w:r>
    </w:p>
    <w:p w:rsidR="005234C1" w:rsidRDefault="005234C1" w:rsidP="00A31181">
      <w:pPr>
        <w:autoSpaceDE w:val="0"/>
        <w:autoSpaceDN w:val="0"/>
        <w:adjustRightInd w:val="0"/>
        <w:spacing w:after="0" w:line="240" w:lineRule="auto"/>
        <w:rPr>
          <w:rFonts w:ascii="BrightonT-Light" w:hAnsi="BrightonT-Light" w:cs="BrightonT-Light"/>
        </w:rPr>
      </w:pPr>
      <w:proofErr w:type="gramStart"/>
      <w:r>
        <w:rPr>
          <w:rFonts w:ascii="BrightonT-Light" w:hAnsi="BrightonT-Light" w:cs="BrightonT-Light"/>
        </w:rPr>
        <w:t>that</w:t>
      </w:r>
      <w:proofErr w:type="gramEnd"/>
      <w:r>
        <w:rPr>
          <w:rFonts w:ascii="BrightonT-Light" w:hAnsi="BrightonT-Light" w:cs="BrightonT-Light"/>
        </w:rPr>
        <w:t xml:space="preserve"> </w:t>
      </w:r>
      <w:proofErr w:type="spellStart"/>
      <w:r>
        <w:rPr>
          <w:rFonts w:ascii="BrightonT-Light" w:hAnsi="BrightonT-Light" w:cs="BrightonT-Light"/>
        </w:rPr>
        <w:t>isoffensive</w:t>
      </w:r>
      <w:proofErr w:type="spellEnd"/>
      <w:r>
        <w:rPr>
          <w:rFonts w:ascii="BrightonT-Light" w:hAnsi="BrightonT-Light" w:cs="BrightonT-Light"/>
        </w:rPr>
        <w:t>, obscene, violent</w:t>
      </w:r>
    </w:p>
    <w:p w:rsidR="00B54D2A" w:rsidRDefault="00B54D2A" w:rsidP="00A31181">
      <w:pPr>
        <w:autoSpaceDE w:val="0"/>
        <w:autoSpaceDN w:val="0"/>
        <w:adjustRightInd w:val="0"/>
        <w:spacing w:after="0" w:line="240" w:lineRule="auto"/>
        <w:rPr>
          <w:rFonts w:ascii="BrightonT-Light" w:hAnsi="BrightonT-Light" w:cs="BrightonT-Light"/>
        </w:rPr>
      </w:pPr>
    </w:p>
    <w:p w:rsidR="00B54D2A" w:rsidRDefault="00B54D2A" w:rsidP="00B54D2A">
      <w:pPr>
        <w:autoSpaceDE w:val="0"/>
        <w:autoSpaceDN w:val="0"/>
        <w:adjustRightInd w:val="0"/>
        <w:spacing w:after="0" w:line="240" w:lineRule="auto"/>
        <w:rPr>
          <w:rFonts w:ascii="BrightonT-Light" w:hAnsi="BrightonT-Light" w:cs="BrightonT-Light"/>
        </w:rPr>
      </w:pPr>
      <w:r>
        <w:rPr>
          <w:rFonts w:ascii="BrightonT-Light" w:hAnsi="BrightonT-Light" w:cs="BrightonT-Light"/>
        </w:rPr>
        <w:t>You and your family may unexpectedly and</w:t>
      </w:r>
    </w:p>
    <w:p w:rsidR="00B54D2A" w:rsidRDefault="00B54D2A" w:rsidP="00B54D2A">
      <w:pPr>
        <w:autoSpaceDE w:val="0"/>
        <w:autoSpaceDN w:val="0"/>
        <w:adjustRightInd w:val="0"/>
        <w:spacing w:after="0" w:line="240" w:lineRule="auto"/>
        <w:rPr>
          <w:rFonts w:ascii="BrightonT-Light" w:hAnsi="BrightonT-Light" w:cs="BrightonT-Light"/>
        </w:rPr>
      </w:pPr>
      <w:proofErr w:type="gramStart"/>
      <w:r>
        <w:rPr>
          <w:rFonts w:ascii="BrightonT-Light" w:hAnsi="BrightonT-Light" w:cs="BrightonT-Light"/>
        </w:rPr>
        <w:t>unintentionally</w:t>
      </w:r>
      <w:proofErr w:type="gramEnd"/>
      <w:r>
        <w:rPr>
          <w:rFonts w:ascii="BrightonT-Light" w:hAnsi="BrightonT-Light" w:cs="BrightonT-Light"/>
        </w:rPr>
        <w:t xml:space="preserve"> find material on the Web that is</w:t>
      </w:r>
    </w:p>
    <w:p w:rsidR="00B54D2A" w:rsidRDefault="00B54D2A" w:rsidP="00B54D2A">
      <w:pPr>
        <w:autoSpaceDE w:val="0"/>
        <w:autoSpaceDN w:val="0"/>
        <w:adjustRightInd w:val="0"/>
        <w:spacing w:after="0" w:line="240" w:lineRule="auto"/>
        <w:rPr>
          <w:rFonts w:ascii="BrightonT-Light" w:hAnsi="BrightonT-Light" w:cs="BrightonT-Light"/>
        </w:rPr>
      </w:pPr>
      <w:proofErr w:type="gramStart"/>
      <w:r>
        <w:rPr>
          <w:rFonts w:ascii="BrightonT-Light" w:hAnsi="BrightonT-Light" w:cs="BrightonT-Light"/>
        </w:rPr>
        <w:t>offensive</w:t>
      </w:r>
      <w:proofErr w:type="gramEnd"/>
      <w:r>
        <w:rPr>
          <w:rFonts w:ascii="BrightonT-Light" w:hAnsi="BrightonT-Light" w:cs="BrightonT-Light"/>
        </w:rPr>
        <w:t>, obscene, violent</w:t>
      </w:r>
    </w:p>
    <w:p w:rsidR="005F7D89" w:rsidRDefault="005F7D89" w:rsidP="005F7D89">
      <w:pPr>
        <w:autoSpaceDE w:val="0"/>
        <w:autoSpaceDN w:val="0"/>
        <w:adjustRightInd w:val="0"/>
        <w:spacing w:after="0" w:line="240" w:lineRule="auto"/>
        <w:rPr>
          <w:rFonts w:ascii="BrightonT-Light" w:hAnsi="BrightonT-Light" w:cs="BrightonT-Light"/>
        </w:rPr>
      </w:pPr>
      <w:proofErr w:type="gramStart"/>
      <w:r>
        <w:rPr>
          <w:rFonts w:ascii="BrightonT-Light" w:hAnsi="BrightonT-Light" w:cs="BrightonT-Light"/>
        </w:rPr>
        <w:t>friends</w:t>
      </w:r>
      <w:proofErr w:type="gramEnd"/>
      <w:r>
        <w:rPr>
          <w:rFonts w:ascii="BrightonT-Light" w:hAnsi="BrightonT-Light" w:cs="BrightonT-Light"/>
        </w:rPr>
        <w:t>’ names.</w:t>
      </w:r>
    </w:p>
    <w:p w:rsidR="005F7D89" w:rsidRPr="00A31181" w:rsidRDefault="005F7D89" w:rsidP="00B54D2A">
      <w:pPr>
        <w:autoSpaceDE w:val="0"/>
        <w:autoSpaceDN w:val="0"/>
        <w:adjustRightInd w:val="0"/>
        <w:spacing w:after="0" w:line="240" w:lineRule="auto"/>
        <w:rPr>
          <w:rFonts w:ascii="BrightonT-Light" w:hAnsi="BrightonT-Light" w:cs="BrightonT-Light"/>
        </w:rPr>
      </w:pPr>
    </w:p>
    <w:sectPr w:rsidR="005F7D89" w:rsidRPr="00A31181" w:rsidSect="00BD3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ightonT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ightonT-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4pt;height:11.4pt" o:bullet="t">
        <v:imagedata r:id="rId1" o:title="mso25FC"/>
      </v:shape>
    </w:pict>
  </w:numPicBullet>
  <w:abstractNum w:abstractNumId="0">
    <w:nsid w:val="2C4E5F94"/>
    <w:multiLevelType w:val="hybridMultilevel"/>
    <w:tmpl w:val="FEB658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1075C"/>
    <w:multiLevelType w:val="hybridMultilevel"/>
    <w:tmpl w:val="D8783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DB2886"/>
    <w:multiLevelType w:val="hybridMultilevel"/>
    <w:tmpl w:val="8DA6A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ED4DE6"/>
    <w:multiLevelType w:val="hybridMultilevel"/>
    <w:tmpl w:val="86223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AA127A"/>
    <w:multiLevelType w:val="hybridMultilevel"/>
    <w:tmpl w:val="F9386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A60"/>
    <w:rsid w:val="000046E1"/>
    <w:rsid w:val="00076022"/>
    <w:rsid w:val="000B1863"/>
    <w:rsid w:val="000F17FF"/>
    <w:rsid w:val="001464F5"/>
    <w:rsid w:val="001D533A"/>
    <w:rsid w:val="0020163A"/>
    <w:rsid w:val="00212C2E"/>
    <w:rsid w:val="002862F2"/>
    <w:rsid w:val="002A0562"/>
    <w:rsid w:val="002A6127"/>
    <w:rsid w:val="002B3306"/>
    <w:rsid w:val="002F5E99"/>
    <w:rsid w:val="002F74EF"/>
    <w:rsid w:val="00304495"/>
    <w:rsid w:val="0031429C"/>
    <w:rsid w:val="003274EC"/>
    <w:rsid w:val="00335752"/>
    <w:rsid w:val="00376F9B"/>
    <w:rsid w:val="003827E8"/>
    <w:rsid w:val="003849B4"/>
    <w:rsid w:val="003C7663"/>
    <w:rsid w:val="00424B0E"/>
    <w:rsid w:val="00452EC1"/>
    <w:rsid w:val="00470112"/>
    <w:rsid w:val="00475A60"/>
    <w:rsid w:val="00483E0E"/>
    <w:rsid w:val="004A76C1"/>
    <w:rsid w:val="004D0349"/>
    <w:rsid w:val="004F0B55"/>
    <w:rsid w:val="005118D2"/>
    <w:rsid w:val="005234C1"/>
    <w:rsid w:val="00535EE3"/>
    <w:rsid w:val="0059462B"/>
    <w:rsid w:val="005B389A"/>
    <w:rsid w:val="005F7D89"/>
    <w:rsid w:val="00605F6D"/>
    <w:rsid w:val="00697619"/>
    <w:rsid w:val="006B4E76"/>
    <w:rsid w:val="00704F3F"/>
    <w:rsid w:val="00707819"/>
    <w:rsid w:val="00741335"/>
    <w:rsid w:val="00746686"/>
    <w:rsid w:val="007D215F"/>
    <w:rsid w:val="007D433C"/>
    <w:rsid w:val="00846673"/>
    <w:rsid w:val="0086127C"/>
    <w:rsid w:val="00892D22"/>
    <w:rsid w:val="0091557D"/>
    <w:rsid w:val="00936BE1"/>
    <w:rsid w:val="00997310"/>
    <w:rsid w:val="009E7F8A"/>
    <w:rsid w:val="00A00A44"/>
    <w:rsid w:val="00A31181"/>
    <w:rsid w:val="00A46CD0"/>
    <w:rsid w:val="00A47D58"/>
    <w:rsid w:val="00A5200B"/>
    <w:rsid w:val="00AC4E9D"/>
    <w:rsid w:val="00B00EE8"/>
    <w:rsid w:val="00B3699F"/>
    <w:rsid w:val="00B47A73"/>
    <w:rsid w:val="00B54D2A"/>
    <w:rsid w:val="00BC445B"/>
    <w:rsid w:val="00BC4F9B"/>
    <w:rsid w:val="00BD391D"/>
    <w:rsid w:val="00BF0AB3"/>
    <w:rsid w:val="00BF0BCD"/>
    <w:rsid w:val="00BF1308"/>
    <w:rsid w:val="00C3011F"/>
    <w:rsid w:val="00C3630D"/>
    <w:rsid w:val="00C53F38"/>
    <w:rsid w:val="00C90F66"/>
    <w:rsid w:val="00CB6F6A"/>
    <w:rsid w:val="00CC41E5"/>
    <w:rsid w:val="00CC6FBA"/>
    <w:rsid w:val="00CD3BB4"/>
    <w:rsid w:val="00D21424"/>
    <w:rsid w:val="00DA29DA"/>
    <w:rsid w:val="00DC1C2A"/>
    <w:rsid w:val="00DD16D7"/>
    <w:rsid w:val="00DF1740"/>
    <w:rsid w:val="00E20744"/>
    <w:rsid w:val="00E827DE"/>
    <w:rsid w:val="00E94FFF"/>
    <w:rsid w:val="00EE3A9B"/>
    <w:rsid w:val="00F47417"/>
    <w:rsid w:val="00F84306"/>
    <w:rsid w:val="00FC4129"/>
    <w:rsid w:val="00FD70B9"/>
    <w:rsid w:val="00FE0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F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E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hnmedcom</dc:creator>
  <cp:lastModifiedBy>hnmedcom</cp:lastModifiedBy>
  <cp:revision>79</cp:revision>
  <cp:lastPrinted>2011-01-30T14:44:00Z</cp:lastPrinted>
  <dcterms:created xsi:type="dcterms:W3CDTF">2011-01-30T00:28:00Z</dcterms:created>
  <dcterms:modified xsi:type="dcterms:W3CDTF">2011-01-31T19:38:00Z</dcterms:modified>
</cp:coreProperties>
</file>